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2517"/>
        <w:gridCol w:w="1964"/>
        <w:gridCol w:w="1961"/>
        <w:gridCol w:w="1837"/>
        <w:gridCol w:w="2368"/>
        <w:gridCol w:w="1835"/>
        <w:gridCol w:w="2368"/>
      </w:tblGrid>
      <w:tr w:rsidR="00013AC1" w:rsidRPr="00CE34A3" w:rsidTr="00D614D8">
        <w:trPr>
          <w:trHeight w:val="344"/>
        </w:trPr>
        <w:tc>
          <w:tcPr>
            <w:tcW w:w="2517" w:type="dxa"/>
          </w:tcPr>
          <w:p w:rsidR="00013AC1" w:rsidRPr="00CE34A3" w:rsidRDefault="00013AC1" w:rsidP="0017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64" w:type="dxa"/>
          </w:tcPr>
          <w:p w:rsidR="00013AC1" w:rsidRPr="00CE34A3" w:rsidRDefault="00013AC1" w:rsidP="0017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</w:tcPr>
          <w:p w:rsidR="00013AC1" w:rsidRPr="00CE34A3" w:rsidRDefault="00013AC1" w:rsidP="0017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(в программе)</w:t>
            </w:r>
          </w:p>
        </w:tc>
        <w:tc>
          <w:tcPr>
            <w:tcW w:w="1837" w:type="dxa"/>
          </w:tcPr>
          <w:p w:rsidR="00013AC1" w:rsidRPr="00CE34A3" w:rsidRDefault="00013AC1" w:rsidP="0017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8" w:type="dxa"/>
          </w:tcPr>
          <w:p w:rsidR="00013AC1" w:rsidRPr="00CE34A3" w:rsidRDefault="00013AC1" w:rsidP="0017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10(в программе)</w:t>
            </w:r>
          </w:p>
        </w:tc>
        <w:tc>
          <w:tcPr>
            <w:tcW w:w="1835" w:type="dxa"/>
          </w:tcPr>
          <w:p w:rsidR="00013AC1" w:rsidRPr="00CE34A3" w:rsidRDefault="00013AC1" w:rsidP="0017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8" w:type="dxa"/>
          </w:tcPr>
          <w:p w:rsidR="00013AC1" w:rsidRPr="00CE34A3" w:rsidRDefault="00013AC1" w:rsidP="0017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11(в программе)</w:t>
            </w:r>
          </w:p>
        </w:tc>
      </w:tr>
      <w:tr w:rsidR="00013AC1" w:rsidRPr="00CE34A3" w:rsidTr="00D614D8">
        <w:trPr>
          <w:trHeight w:val="344"/>
        </w:trPr>
        <w:tc>
          <w:tcPr>
            <w:tcW w:w="2517" w:type="dxa"/>
          </w:tcPr>
          <w:p w:rsidR="00013AC1" w:rsidRPr="00CE34A3" w:rsidRDefault="00013AC1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64" w:type="dxa"/>
          </w:tcPr>
          <w:p w:rsidR="00013AC1" w:rsidRPr="00CE34A3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Мордкович 2ч</w:t>
            </w:r>
          </w:p>
        </w:tc>
        <w:tc>
          <w:tcPr>
            <w:tcW w:w="1961" w:type="dxa"/>
          </w:tcPr>
          <w:p w:rsidR="00FF7ABC" w:rsidRDefault="00FF7ABC" w:rsidP="009F6E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F7ABC" w:rsidRDefault="00FF7ABC" w:rsidP="009F6E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0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Ю.Н.Макарычев, Н.Г.Миндюк  2017</w:t>
            </w:r>
          </w:p>
        </w:tc>
        <w:tc>
          <w:tcPr>
            <w:tcW w:w="1837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Мордкович 2ч</w:t>
            </w:r>
          </w:p>
        </w:tc>
        <w:tc>
          <w:tcPr>
            <w:tcW w:w="2368" w:type="dxa"/>
          </w:tcPr>
          <w:p w:rsidR="00013AC1" w:rsidRPr="001550EF" w:rsidRDefault="00013AC1" w:rsidP="0015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А.Г. Мордкович, П.В. Семенов. Алгебра и начала математического анализа. М., </w:t>
            </w:r>
            <w:r w:rsidRPr="00155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835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Мордкович 2ч</w:t>
            </w:r>
          </w:p>
        </w:tc>
        <w:tc>
          <w:tcPr>
            <w:tcW w:w="2368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А.Г. Мордкович, П.В. Семенов. Алгебра и начала математического анализа. 10 класс. </w:t>
            </w:r>
            <w:r w:rsidRPr="00155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2014 </w:t>
            </w:r>
            <w:r w:rsidRPr="001550EF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013AC1" w:rsidRPr="001550EF" w:rsidRDefault="00013AC1" w:rsidP="0001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C1" w:rsidRPr="001550EF" w:rsidRDefault="00013AC1" w:rsidP="0001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C1" w:rsidRPr="00CE34A3" w:rsidTr="00D614D8">
        <w:trPr>
          <w:trHeight w:val="667"/>
        </w:trPr>
        <w:tc>
          <w:tcPr>
            <w:tcW w:w="2517" w:type="dxa"/>
          </w:tcPr>
          <w:p w:rsidR="00013AC1" w:rsidRPr="00CE34A3" w:rsidRDefault="00013AC1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964" w:type="dxa"/>
          </w:tcPr>
          <w:p w:rsidR="00013AC1" w:rsidRPr="00CE34A3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2ч  Вертикаль  </w:t>
            </w:r>
            <w:r w:rsidRPr="00CE3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</w:t>
            </w:r>
          </w:p>
        </w:tc>
        <w:tc>
          <w:tcPr>
            <w:tcW w:w="1961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0EF">
              <w:rPr>
                <w:rFonts w:ascii="Times New Roman" w:hAnsi="Times New Roman" w:cs="Times New Roman"/>
                <w:sz w:val="18"/>
                <w:szCs w:val="18"/>
              </w:rPr>
              <w:t xml:space="preserve">О.В.Афанасьева, И.В. Михеева. </w:t>
            </w:r>
            <w:r w:rsidRPr="001550EF">
              <w:rPr>
                <w:rFonts w:ascii="Times New Roman" w:hAnsi="Times New Roman" w:cs="Times New Roman"/>
                <w:b/>
                <w:sz w:val="18"/>
                <w:szCs w:val="18"/>
              </w:rPr>
              <w:t>2012</w:t>
            </w:r>
          </w:p>
        </w:tc>
        <w:tc>
          <w:tcPr>
            <w:tcW w:w="1837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  Вертикаль  </w:t>
            </w:r>
            <w:r w:rsidRPr="00155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</w:t>
            </w:r>
          </w:p>
        </w:tc>
        <w:tc>
          <w:tcPr>
            <w:tcW w:w="2368" w:type="dxa"/>
          </w:tcPr>
          <w:p w:rsidR="00013AC1" w:rsidRPr="001550EF" w:rsidRDefault="00013AC1" w:rsidP="0015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EF">
              <w:rPr>
                <w:rFonts w:ascii="Times New Roman" w:hAnsi="Times New Roman" w:cs="Times New Roman"/>
                <w:sz w:val="20"/>
                <w:szCs w:val="20"/>
              </w:rPr>
              <w:t>Афанасьева О.В. Английский в фокусе.  / Афанасьева О.В., Дж Дули, Михеева И.В. и др.: учебник для 10 класса 2017</w:t>
            </w:r>
          </w:p>
        </w:tc>
        <w:tc>
          <w:tcPr>
            <w:tcW w:w="1835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  Вертикаль  </w:t>
            </w:r>
            <w:r w:rsidRPr="00155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</w:t>
            </w:r>
          </w:p>
        </w:tc>
        <w:tc>
          <w:tcPr>
            <w:tcW w:w="2368" w:type="dxa"/>
          </w:tcPr>
          <w:p w:rsidR="00013AC1" w:rsidRPr="001550EF" w:rsidRDefault="00013AC1" w:rsidP="0015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EF">
              <w:rPr>
                <w:rFonts w:ascii="Times New Roman" w:hAnsi="Times New Roman" w:cs="Times New Roman"/>
                <w:sz w:val="20"/>
                <w:szCs w:val="20"/>
              </w:rPr>
              <w:t>Афанасьева О.В. Английский в фокусе. / Афанасьева О.В., Дж Дули, Михеева И.В. и др.: учебники для 10-11 классов 2017</w:t>
            </w:r>
          </w:p>
        </w:tc>
      </w:tr>
      <w:tr w:rsidR="00013AC1" w:rsidRPr="00CE34A3" w:rsidTr="00D614D8">
        <w:trPr>
          <w:trHeight w:val="324"/>
        </w:trPr>
        <w:tc>
          <w:tcPr>
            <w:tcW w:w="2517" w:type="dxa"/>
          </w:tcPr>
          <w:p w:rsidR="00013AC1" w:rsidRPr="00CE34A3" w:rsidRDefault="00013AC1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64" w:type="dxa"/>
          </w:tcPr>
          <w:p w:rsidR="00013AC1" w:rsidRPr="00CE34A3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0EF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 11 кл. (авторы программы Б.А. Воронцов-Вельяминов, Е.К. Страут, М.: Дрофа, 2017г</w:t>
            </w:r>
          </w:p>
        </w:tc>
      </w:tr>
      <w:tr w:rsidR="00013AC1" w:rsidRPr="00CE34A3" w:rsidTr="00D614D8">
        <w:trPr>
          <w:trHeight w:val="344"/>
        </w:trPr>
        <w:tc>
          <w:tcPr>
            <w:tcW w:w="2517" w:type="dxa"/>
          </w:tcPr>
          <w:p w:rsidR="00013AC1" w:rsidRPr="00CE34A3" w:rsidRDefault="00013AC1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4" w:type="dxa"/>
          </w:tcPr>
          <w:p w:rsidR="00013AC1" w:rsidRPr="00CE34A3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Пасечник</w:t>
            </w:r>
          </w:p>
        </w:tc>
        <w:tc>
          <w:tcPr>
            <w:tcW w:w="1961" w:type="dxa"/>
          </w:tcPr>
          <w:p w:rsidR="00FF7ABC" w:rsidRDefault="00FF7ABC" w:rsidP="009F6E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0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В.И. Сивоглазов, И.Б. Агафонова,</w:t>
            </w:r>
            <w:r w:rsidRPr="001550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50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2012</w:t>
            </w:r>
          </w:p>
        </w:tc>
        <w:tc>
          <w:tcPr>
            <w:tcW w:w="1837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Сивоглазов уч пособие Каменский</w:t>
            </w:r>
          </w:p>
        </w:tc>
        <w:tc>
          <w:tcPr>
            <w:tcW w:w="2368" w:type="dxa"/>
          </w:tcPr>
          <w:p w:rsidR="00FF7ABC" w:rsidRDefault="00FF7ABC" w:rsidP="009F6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AC1" w:rsidRPr="00FF7ABC" w:rsidRDefault="00FF7ABC" w:rsidP="009F6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ABC">
              <w:rPr>
                <w:rFonts w:ascii="Times New Roman" w:hAnsi="Times New Roman" w:cs="Times New Roman"/>
                <w:b/>
                <w:sz w:val="20"/>
                <w:szCs w:val="20"/>
              </w:rPr>
              <w:t>Нет программы</w:t>
            </w:r>
          </w:p>
        </w:tc>
        <w:tc>
          <w:tcPr>
            <w:tcW w:w="1835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Сивоглазов уч пособие Каменский</w:t>
            </w:r>
          </w:p>
        </w:tc>
        <w:tc>
          <w:tcPr>
            <w:tcW w:w="2368" w:type="dxa"/>
          </w:tcPr>
          <w:p w:rsidR="00FF7ABC" w:rsidRDefault="00FF7ABC" w:rsidP="009F6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AC1" w:rsidRPr="001550EF" w:rsidRDefault="00FF7ABC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BC">
              <w:rPr>
                <w:rFonts w:ascii="Times New Roman" w:hAnsi="Times New Roman" w:cs="Times New Roman"/>
                <w:b/>
                <w:sz w:val="20"/>
                <w:szCs w:val="20"/>
              </w:rPr>
              <w:t>Нет программы</w:t>
            </w:r>
          </w:p>
        </w:tc>
      </w:tr>
      <w:tr w:rsidR="00013AC1" w:rsidRPr="00CE34A3" w:rsidTr="00D614D8">
        <w:trPr>
          <w:trHeight w:val="687"/>
        </w:trPr>
        <w:tc>
          <w:tcPr>
            <w:tcW w:w="2517" w:type="dxa"/>
          </w:tcPr>
          <w:p w:rsidR="00013AC1" w:rsidRPr="00CE34A3" w:rsidRDefault="00013AC1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964" w:type="dxa"/>
          </w:tcPr>
          <w:p w:rsidR="00FF7ABC" w:rsidRDefault="00FF7ABC" w:rsidP="009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AC1" w:rsidRPr="00FF7ABC" w:rsidRDefault="00013AC1" w:rsidP="009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BC">
              <w:rPr>
                <w:rFonts w:ascii="Times New Roman" w:hAnsi="Times New Roman" w:cs="Times New Roman"/>
                <w:b/>
                <w:sz w:val="24"/>
                <w:szCs w:val="24"/>
              </w:rPr>
              <w:t>Хейфец</w:t>
            </w:r>
          </w:p>
        </w:tc>
        <w:tc>
          <w:tcPr>
            <w:tcW w:w="1961" w:type="dxa"/>
          </w:tcPr>
          <w:p w:rsidR="00013AC1" w:rsidRPr="00DE79F0" w:rsidRDefault="00013AC1" w:rsidP="009F6E8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37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</w:p>
        </w:tc>
        <w:tc>
          <w:tcPr>
            <w:tcW w:w="2368" w:type="dxa"/>
          </w:tcPr>
          <w:p w:rsidR="00D614D8" w:rsidRPr="001550EF" w:rsidRDefault="00D614D8" w:rsidP="001550EF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0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Уколова В.И., Ревякин А.В., под ред. Чубарьяна </w:t>
            </w:r>
            <w:r w:rsidRPr="0015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  <w:p w:rsidR="00013AC1" w:rsidRPr="001550EF" w:rsidRDefault="00013AC1" w:rsidP="00D614D8">
            <w:p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 xml:space="preserve">Улунян баз  </w:t>
            </w:r>
          </w:p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 xml:space="preserve"> Волобуев ХХ-начХХ</w:t>
            </w:r>
            <w:r w:rsidRPr="00155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</w:p>
        </w:tc>
        <w:tc>
          <w:tcPr>
            <w:tcW w:w="2368" w:type="dxa"/>
          </w:tcPr>
          <w:p w:rsidR="00D614D8" w:rsidRPr="001550EF" w:rsidRDefault="00D614D8" w:rsidP="00D614D8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0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Улунян А.А., Сергеев Е.Ю. Всеобщая история. Новейшая история, 11 класс, М., </w:t>
            </w:r>
            <w:r w:rsidRPr="00155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  <w:r w:rsidRPr="00155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C1" w:rsidRPr="00CE34A3" w:rsidTr="00D614D8">
        <w:trPr>
          <w:trHeight w:val="344"/>
        </w:trPr>
        <w:tc>
          <w:tcPr>
            <w:tcW w:w="2517" w:type="dxa"/>
          </w:tcPr>
          <w:p w:rsidR="00013AC1" w:rsidRPr="00CE34A3" w:rsidRDefault="00013AC1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64" w:type="dxa"/>
          </w:tcPr>
          <w:p w:rsidR="00013AC1" w:rsidRPr="00CE34A3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Алексеев (УМК Полярная звезда)</w:t>
            </w:r>
          </w:p>
        </w:tc>
        <w:tc>
          <w:tcPr>
            <w:tcW w:w="1961" w:type="dxa"/>
          </w:tcPr>
          <w:p w:rsidR="00013AC1" w:rsidRPr="001550EF" w:rsidRDefault="00D614D8" w:rsidP="009F6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0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В.П. Дронов, И.И. Баринова, В.Я. Ром, А.А. Лобжанидзе</w:t>
            </w:r>
            <w:r w:rsidRPr="001550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2012</w:t>
            </w:r>
          </w:p>
        </w:tc>
        <w:tc>
          <w:tcPr>
            <w:tcW w:w="1837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Гладкий (Пол звезда)</w:t>
            </w:r>
          </w:p>
        </w:tc>
        <w:tc>
          <w:tcPr>
            <w:tcW w:w="2368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13AC1" w:rsidRPr="001550EF" w:rsidRDefault="00013AC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D8" w:rsidRPr="00CE34A3" w:rsidTr="00D614D8">
        <w:trPr>
          <w:trHeight w:val="324"/>
        </w:trPr>
        <w:tc>
          <w:tcPr>
            <w:tcW w:w="2517" w:type="dxa"/>
          </w:tcPr>
          <w:p w:rsidR="00D614D8" w:rsidRPr="00CE34A3" w:rsidRDefault="00D614D8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64" w:type="dxa"/>
          </w:tcPr>
          <w:p w:rsidR="00D614D8" w:rsidRPr="00CE34A3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Бутузов</w:t>
            </w:r>
          </w:p>
        </w:tc>
        <w:tc>
          <w:tcPr>
            <w:tcW w:w="1961" w:type="dxa"/>
          </w:tcPr>
          <w:p w:rsidR="00D614D8" w:rsidRPr="00FF7ABC" w:rsidRDefault="00D614D8" w:rsidP="009F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AB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Л.С. Атанасян, В.Ф. Бутузов,</w:t>
            </w:r>
            <w:r w:rsidRPr="00FF7A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2017</w:t>
            </w:r>
          </w:p>
        </w:tc>
        <w:tc>
          <w:tcPr>
            <w:tcW w:w="1837" w:type="dxa"/>
          </w:tcPr>
          <w:p w:rsidR="00D614D8" w:rsidRPr="001550EF" w:rsidRDefault="00FF7ABC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</w:p>
        </w:tc>
        <w:tc>
          <w:tcPr>
            <w:tcW w:w="4203" w:type="dxa"/>
            <w:gridSpan w:val="2"/>
          </w:tcPr>
          <w:p w:rsidR="00FF7ABC" w:rsidRPr="001550EF" w:rsidRDefault="00FF7ABC" w:rsidP="00FF7A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550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Геометрия, 10-11: Л.С.Атанасян, В.Ф.Бутузов, С.Б.Кадомцев и др. – М.: Просвещение, 2017.</w:t>
            </w:r>
          </w:p>
          <w:p w:rsidR="00D614D8" w:rsidRPr="001550EF" w:rsidRDefault="00FF7ABC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614D8" w:rsidRPr="001550E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</w:p>
        </w:tc>
        <w:tc>
          <w:tcPr>
            <w:tcW w:w="2368" w:type="dxa"/>
          </w:tcPr>
          <w:p w:rsidR="00D614D8" w:rsidRPr="001550EF" w:rsidRDefault="00D614D8" w:rsidP="00F56083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5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550E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Геометрия, 10-11: Л.С.Атанасян, В.Ф.Бутузов, С.Б.Кадомцев и др. – М.: Просвещение, 2017.</w:t>
            </w:r>
          </w:p>
          <w:p w:rsidR="00D614D8" w:rsidRPr="001550EF" w:rsidRDefault="00D614D8" w:rsidP="00F560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4D8" w:rsidRPr="00CE34A3" w:rsidTr="00D614D8">
        <w:trPr>
          <w:trHeight w:val="344"/>
        </w:trPr>
        <w:tc>
          <w:tcPr>
            <w:tcW w:w="2517" w:type="dxa"/>
          </w:tcPr>
          <w:p w:rsidR="00D614D8" w:rsidRPr="00CE34A3" w:rsidRDefault="00D614D8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964" w:type="dxa"/>
          </w:tcPr>
          <w:p w:rsidR="00D614D8" w:rsidRPr="00CE34A3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1961" w:type="dxa"/>
          </w:tcPr>
          <w:p w:rsidR="00D614D8" w:rsidRPr="001550EF" w:rsidRDefault="00FD2B00" w:rsidP="00155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0EF">
              <w:rPr>
                <w:rFonts w:ascii="Times New Roman" w:eastAsia="Times New Roman" w:hAnsi="Times New Roman" w:cs="Times New Roman"/>
                <w:sz w:val="18"/>
                <w:szCs w:val="18"/>
              </w:rPr>
              <w:t>И.Г. Семакин. Л.А. Залогова. С.В. Русаков. Л.В. Шестакова.</w:t>
            </w:r>
            <w:r w:rsidRPr="001550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2014</w:t>
            </w:r>
          </w:p>
        </w:tc>
        <w:tc>
          <w:tcPr>
            <w:tcW w:w="1837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2368" w:type="dxa"/>
          </w:tcPr>
          <w:p w:rsidR="00FD2B00" w:rsidRPr="00016C91" w:rsidRDefault="00FD2B00" w:rsidP="009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Н.Д. Угринович 2012</w:t>
            </w:r>
          </w:p>
          <w:p w:rsidR="00D614D8" w:rsidRPr="001550EF" w:rsidRDefault="00D614D8" w:rsidP="00FD2B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2368" w:type="dxa"/>
          </w:tcPr>
          <w:p w:rsidR="00D614D8" w:rsidRPr="00016C91" w:rsidRDefault="00FD2B00" w:rsidP="00016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Н.Д. Угринович 2012</w:t>
            </w:r>
          </w:p>
        </w:tc>
      </w:tr>
      <w:tr w:rsidR="00D614D8" w:rsidRPr="00CE34A3" w:rsidTr="00D614D8">
        <w:trPr>
          <w:trHeight w:val="344"/>
        </w:trPr>
        <w:tc>
          <w:tcPr>
            <w:tcW w:w="2517" w:type="dxa"/>
          </w:tcPr>
          <w:p w:rsidR="00D614D8" w:rsidRPr="00CE34A3" w:rsidRDefault="00D614D8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64" w:type="dxa"/>
          </w:tcPr>
          <w:p w:rsidR="00D614D8" w:rsidRPr="00CE34A3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</w:p>
        </w:tc>
        <w:tc>
          <w:tcPr>
            <w:tcW w:w="1961" w:type="dxa"/>
          </w:tcPr>
          <w:p w:rsidR="00D614D8" w:rsidRPr="001550EF" w:rsidRDefault="00FD2B00" w:rsidP="009F6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0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Я. Коровина</w:t>
            </w:r>
            <w:r w:rsidRPr="001550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50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Г.П. Сергеева, Е.Д. Критская.</w:t>
            </w:r>
            <w:r w:rsidRPr="001550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2006</w:t>
            </w:r>
          </w:p>
        </w:tc>
        <w:tc>
          <w:tcPr>
            <w:tcW w:w="1837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</w:p>
        </w:tc>
        <w:tc>
          <w:tcPr>
            <w:tcW w:w="2368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</w:p>
        </w:tc>
        <w:tc>
          <w:tcPr>
            <w:tcW w:w="2368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D8" w:rsidRPr="00CE34A3" w:rsidTr="00D614D8">
        <w:trPr>
          <w:trHeight w:val="324"/>
        </w:trPr>
        <w:tc>
          <w:tcPr>
            <w:tcW w:w="2517" w:type="dxa"/>
          </w:tcPr>
          <w:p w:rsidR="00D614D8" w:rsidRPr="00CE34A3" w:rsidRDefault="00D614D8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ИСКУССТВО-МХК</w:t>
            </w:r>
          </w:p>
        </w:tc>
        <w:tc>
          <w:tcPr>
            <w:tcW w:w="1964" w:type="dxa"/>
          </w:tcPr>
          <w:p w:rsidR="00D614D8" w:rsidRPr="00CE34A3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D8" w:rsidRPr="00CE34A3" w:rsidTr="00D614D8">
        <w:trPr>
          <w:trHeight w:val="344"/>
        </w:trPr>
        <w:tc>
          <w:tcPr>
            <w:tcW w:w="2517" w:type="dxa"/>
          </w:tcPr>
          <w:p w:rsidR="00D614D8" w:rsidRPr="00CE34A3" w:rsidRDefault="00D614D8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64" w:type="dxa"/>
          </w:tcPr>
          <w:p w:rsidR="00D614D8" w:rsidRPr="00CE34A3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Арсентьев 2ч</w:t>
            </w:r>
          </w:p>
        </w:tc>
        <w:tc>
          <w:tcPr>
            <w:tcW w:w="1961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 xml:space="preserve">Волобуев </w:t>
            </w:r>
            <w:r w:rsidRPr="00155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 xml:space="preserve">-нач </w:t>
            </w:r>
            <w:r w:rsidRPr="00155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D8" w:rsidRPr="00CE34A3" w:rsidTr="00D614D8">
        <w:trPr>
          <w:trHeight w:val="344"/>
        </w:trPr>
        <w:tc>
          <w:tcPr>
            <w:tcW w:w="2517" w:type="dxa"/>
          </w:tcPr>
          <w:p w:rsidR="00D614D8" w:rsidRPr="00CE34A3" w:rsidRDefault="00D614D8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4" w:type="dxa"/>
          </w:tcPr>
          <w:p w:rsidR="00D614D8" w:rsidRPr="00CE34A3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Сахаров 2ч</w:t>
            </w:r>
          </w:p>
        </w:tc>
        <w:tc>
          <w:tcPr>
            <w:tcW w:w="1961" w:type="dxa"/>
          </w:tcPr>
          <w:p w:rsidR="00D614D8" w:rsidRPr="001550EF" w:rsidRDefault="00FD2B00" w:rsidP="009F6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0EF">
              <w:rPr>
                <w:rFonts w:ascii="Times New Roman" w:hAnsi="Times New Roman" w:cs="Times New Roman"/>
                <w:b/>
                <w:sz w:val="18"/>
                <w:szCs w:val="18"/>
              </w:rPr>
              <w:t>Коровина В.Я., Журавлев В.П., Коровин 2012</w:t>
            </w:r>
          </w:p>
        </w:tc>
        <w:tc>
          <w:tcPr>
            <w:tcW w:w="1837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Курдюмова Вертикаль</w:t>
            </w:r>
          </w:p>
        </w:tc>
        <w:tc>
          <w:tcPr>
            <w:tcW w:w="2368" w:type="dxa"/>
          </w:tcPr>
          <w:p w:rsidR="00D614D8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6C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Курдюмова, Т. Ф.</w:t>
            </w:r>
            <w:r w:rsidRPr="0001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2009</w:t>
            </w:r>
          </w:p>
        </w:tc>
        <w:tc>
          <w:tcPr>
            <w:tcW w:w="1835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Пахнова Вертикаль</w:t>
            </w:r>
          </w:p>
        </w:tc>
        <w:tc>
          <w:tcPr>
            <w:tcW w:w="2368" w:type="dxa"/>
          </w:tcPr>
          <w:p w:rsidR="00D614D8" w:rsidRPr="00016C91" w:rsidRDefault="00FD2B00" w:rsidP="009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91">
              <w:rPr>
                <w:rStyle w:val="highlight"/>
                <w:rFonts w:ascii="Times New Roman" w:hAnsi="Times New Roman"/>
                <w:b/>
              </w:rPr>
              <w:t>Коровина </w:t>
            </w:r>
            <w:r w:rsidRPr="00016C91">
              <w:rPr>
                <w:rFonts w:ascii="Times New Roman" w:hAnsi="Times New Roman" w:cs="Times New Roman"/>
                <w:b/>
              </w:rPr>
              <w:t xml:space="preserve"> (и др.).2017</w:t>
            </w:r>
          </w:p>
        </w:tc>
      </w:tr>
      <w:tr w:rsidR="00D614D8" w:rsidRPr="00CE34A3" w:rsidTr="00D614D8">
        <w:trPr>
          <w:trHeight w:val="344"/>
        </w:trPr>
        <w:tc>
          <w:tcPr>
            <w:tcW w:w="2517" w:type="dxa"/>
          </w:tcPr>
          <w:p w:rsidR="00D614D8" w:rsidRPr="00CE34A3" w:rsidRDefault="00D614D8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64" w:type="dxa"/>
          </w:tcPr>
          <w:p w:rsidR="00D614D8" w:rsidRPr="00CE34A3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D8" w:rsidRPr="00CE34A3" w:rsidTr="00D614D8">
        <w:trPr>
          <w:trHeight w:val="324"/>
        </w:trPr>
        <w:tc>
          <w:tcPr>
            <w:tcW w:w="2517" w:type="dxa"/>
          </w:tcPr>
          <w:p w:rsidR="00D614D8" w:rsidRPr="00CE34A3" w:rsidRDefault="00D614D8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64" w:type="dxa"/>
          </w:tcPr>
          <w:p w:rsidR="00D614D8" w:rsidRPr="00CE34A3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</w:p>
        </w:tc>
        <w:tc>
          <w:tcPr>
            <w:tcW w:w="2368" w:type="dxa"/>
          </w:tcPr>
          <w:p w:rsidR="00D614D8" w:rsidRPr="00016C91" w:rsidRDefault="00016C91" w:rsidP="009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программы</w:t>
            </w:r>
          </w:p>
        </w:tc>
        <w:tc>
          <w:tcPr>
            <w:tcW w:w="1835" w:type="dxa"/>
          </w:tcPr>
          <w:p w:rsidR="00D614D8" w:rsidRPr="001550EF" w:rsidRDefault="00D614D8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</w:p>
        </w:tc>
        <w:tc>
          <w:tcPr>
            <w:tcW w:w="2368" w:type="dxa"/>
          </w:tcPr>
          <w:p w:rsidR="00D614D8" w:rsidRPr="001550EF" w:rsidRDefault="00016C91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программы</w:t>
            </w:r>
          </w:p>
        </w:tc>
      </w:tr>
      <w:tr w:rsidR="00FD2B00" w:rsidRPr="00CE34A3" w:rsidTr="00D614D8">
        <w:trPr>
          <w:trHeight w:val="344"/>
        </w:trPr>
        <w:tc>
          <w:tcPr>
            <w:tcW w:w="2517" w:type="dxa"/>
          </w:tcPr>
          <w:p w:rsidR="00FD2B00" w:rsidRPr="00CE34A3" w:rsidRDefault="00FD2B00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4" w:type="dxa"/>
          </w:tcPr>
          <w:p w:rsidR="00FD2B00" w:rsidRPr="00CE34A3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1961" w:type="dxa"/>
          </w:tcPr>
          <w:p w:rsidR="00FD2B00" w:rsidRPr="001550EF" w:rsidRDefault="00016C91" w:rsidP="00FD2B00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Боголюбов</w:t>
            </w:r>
            <w:r w:rsidR="00FD2B00" w:rsidRPr="001550E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Л.Н., Лазебниковой А.Ю., Матвеева А.И., </w:t>
            </w:r>
            <w:r w:rsidR="00FD2B00" w:rsidRPr="001550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2014;</w:t>
            </w:r>
          </w:p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</w:p>
        </w:tc>
        <w:tc>
          <w:tcPr>
            <w:tcW w:w="2368" w:type="dxa"/>
          </w:tcPr>
          <w:p w:rsidR="00FD2B00" w:rsidRPr="00016C91" w:rsidRDefault="00FD2B00" w:rsidP="00016C91">
            <w:pPr>
              <w:tabs>
                <w:tab w:val="left" w:pos="80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6C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Л.Н.Боголюбов, учебник «Обществознание 10 кл.»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16C91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2013 г</w:t>
              </w:r>
            </w:smartTag>
            <w:r w:rsidRPr="00016C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5" w:type="dxa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Воронцов</w:t>
            </w:r>
          </w:p>
        </w:tc>
        <w:tc>
          <w:tcPr>
            <w:tcW w:w="2368" w:type="dxa"/>
          </w:tcPr>
          <w:p w:rsidR="00FD2B00" w:rsidRPr="00016C91" w:rsidRDefault="00FD2B00" w:rsidP="009F6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Никитин А.Ф., Грибанова Г.И.,</w:t>
            </w:r>
            <w:r w:rsidRPr="00016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2014</w:t>
            </w:r>
          </w:p>
        </w:tc>
      </w:tr>
      <w:tr w:rsidR="00FD2B00" w:rsidRPr="00CE34A3" w:rsidTr="00DE79F0">
        <w:trPr>
          <w:trHeight w:val="344"/>
        </w:trPr>
        <w:tc>
          <w:tcPr>
            <w:tcW w:w="2517" w:type="dxa"/>
          </w:tcPr>
          <w:p w:rsidR="00FD2B00" w:rsidRPr="00CE34A3" w:rsidRDefault="00FD2B00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4" w:type="dxa"/>
          </w:tcPr>
          <w:p w:rsidR="00FD2B00" w:rsidRPr="00CE34A3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</w:p>
        </w:tc>
        <w:tc>
          <w:tcPr>
            <w:tcW w:w="1961" w:type="dxa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0EF">
              <w:rPr>
                <w:rFonts w:ascii="Times New Roman" w:hAnsi="Times New Roman" w:cs="Times New Roman"/>
                <w:sz w:val="18"/>
                <w:szCs w:val="18"/>
              </w:rPr>
              <w:t xml:space="preserve">/ Л.А. Тростенцова, Т.А. Ладыженская, А.Д. </w:t>
            </w:r>
            <w:r w:rsidRPr="001550EF">
              <w:rPr>
                <w:rFonts w:ascii="Times New Roman" w:hAnsi="Times New Roman" w:cs="Times New Roman"/>
                <w:b/>
                <w:sz w:val="18"/>
                <w:szCs w:val="18"/>
              </w:rPr>
              <w:t>2013</w:t>
            </w:r>
          </w:p>
        </w:tc>
        <w:tc>
          <w:tcPr>
            <w:tcW w:w="1837" w:type="dxa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базовый </w:t>
            </w:r>
          </w:p>
        </w:tc>
        <w:tc>
          <w:tcPr>
            <w:tcW w:w="2368" w:type="dxa"/>
          </w:tcPr>
          <w:p w:rsidR="00FD2B00" w:rsidRPr="00016C91" w:rsidRDefault="00FD2B00" w:rsidP="009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91">
              <w:rPr>
                <w:rFonts w:ascii="Times New Roman" w:eastAsia="Times New Roman" w:hAnsi="Times New Roman" w:cs="Times New Roman"/>
                <w:b/>
              </w:rPr>
              <w:t>. Гольцова Н.Г., Шамшин И.В</w:t>
            </w:r>
            <w:r w:rsidRPr="00016C91">
              <w:rPr>
                <w:rFonts w:ascii="Times New Roman" w:hAnsi="Times New Roman" w:cs="Times New Roman"/>
                <w:b/>
              </w:rPr>
              <w:t xml:space="preserve">  2011</w:t>
            </w:r>
          </w:p>
        </w:tc>
      </w:tr>
      <w:tr w:rsidR="00FD2B00" w:rsidRPr="00CE34A3" w:rsidTr="00DE79F0">
        <w:trPr>
          <w:trHeight w:val="344"/>
        </w:trPr>
        <w:tc>
          <w:tcPr>
            <w:tcW w:w="2517" w:type="dxa"/>
          </w:tcPr>
          <w:p w:rsidR="00FD2B00" w:rsidRPr="00CE34A3" w:rsidRDefault="00FD2B00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64" w:type="dxa"/>
          </w:tcPr>
          <w:p w:rsidR="00FD2B00" w:rsidRPr="00CE34A3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Симоненко</w:t>
            </w:r>
          </w:p>
        </w:tc>
        <w:tc>
          <w:tcPr>
            <w:tcW w:w="2368" w:type="dxa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B00" w:rsidRPr="00CE34A3" w:rsidTr="00D614D8">
        <w:trPr>
          <w:trHeight w:val="324"/>
        </w:trPr>
        <w:tc>
          <w:tcPr>
            <w:tcW w:w="2517" w:type="dxa"/>
          </w:tcPr>
          <w:p w:rsidR="00FD2B00" w:rsidRPr="00CE34A3" w:rsidRDefault="00FD2B00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64" w:type="dxa"/>
          </w:tcPr>
          <w:p w:rsidR="00FD2B00" w:rsidRPr="00CE34A3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Грачев</w:t>
            </w:r>
          </w:p>
        </w:tc>
        <w:tc>
          <w:tcPr>
            <w:tcW w:w="1961" w:type="dxa"/>
          </w:tcPr>
          <w:p w:rsidR="00FD2B00" w:rsidRPr="001550EF" w:rsidRDefault="00DE79F0" w:rsidP="009F6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0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Е.М. Гутник, А.В. Пёрышкин</w:t>
            </w:r>
            <w:r w:rsidRPr="001550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2009</w:t>
            </w:r>
          </w:p>
        </w:tc>
        <w:tc>
          <w:tcPr>
            <w:tcW w:w="1837" w:type="dxa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Касьянов Вертикаль</w:t>
            </w:r>
          </w:p>
        </w:tc>
        <w:tc>
          <w:tcPr>
            <w:tcW w:w="2368" w:type="dxa"/>
          </w:tcPr>
          <w:p w:rsidR="00FD2B00" w:rsidRPr="00016C91" w:rsidRDefault="00DE79F0" w:rsidP="009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91">
              <w:rPr>
                <w:rFonts w:ascii="Times New Roman" w:eastAsia="Times New Roman" w:hAnsi="Times New Roman" w:cs="Times New Roman"/>
                <w:b/>
              </w:rPr>
              <w:t>Мякишев Г.Я., Буховцев Б.Б.,</w:t>
            </w:r>
            <w:r w:rsidRPr="00016C91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1835" w:type="dxa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Касьянов Вертикаль</w:t>
            </w:r>
          </w:p>
        </w:tc>
        <w:tc>
          <w:tcPr>
            <w:tcW w:w="2368" w:type="dxa"/>
          </w:tcPr>
          <w:p w:rsidR="00FD2B00" w:rsidRPr="00016C91" w:rsidRDefault="00DE79F0" w:rsidP="009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91">
              <w:rPr>
                <w:rFonts w:ascii="Times New Roman" w:eastAsia="Batang" w:hAnsi="Times New Roman" w:cs="Times New Roman"/>
                <w:b/>
              </w:rPr>
              <w:t>Г.Я.Мякишева, Б.Б.Буховцева 2014</w:t>
            </w:r>
          </w:p>
        </w:tc>
      </w:tr>
      <w:tr w:rsidR="00FD2B00" w:rsidRPr="00CE34A3" w:rsidTr="00DE79F0">
        <w:trPr>
          <w:trHeight w:val="344"/>
        </w:trPr>
        <w:tc>
          <w:tcPr>
            <w:tcW w:w="2517" w:type="dxa"/>
          </w:tcPr>
          <w:p w:rsidR="00FD2B00" w:rsidRPr="00CE34A3" w:rsidRDefault="00FD2B00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64" w:type="dxa"/>
          </w:tcPr>
          <w:p w:rsidR="00FD2B00" w:rsidRPr="00CE34A3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FD2B00" w:rsidRPr="001550EF" w:rsidRDefault="00DE79F0" w:rsidP="009F6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0EF">
              <w:rPr>
                <w:rFonts w:ascii="Times New Roman" w:hAnsi="Times New Roman" w:cs="Times New Roman"/>
                <w:b/>
                <w:sz w:val="18"/>
                <w:szCs w:val="18"/>
              </w:rPr>
              <w:t>Учебника в программе нет</w:t>
            </w:r>
          </w:p>
        </w:tc>
        <w:tc>
          <w:tcPr>
            <w:tcW w:w="1837" w:type="dxa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</w:p>
        </w:tc>
        <w:tc>
          <w:tcPr>
            <w:tcW w:w="2368" w:type="dxa"/>
          </w:tcPr>
          <w:p w:rsidR="00FD2B00" w:rsidRPr="00016C91" w:rsidRDefault="00DE79F0" w:rsidP="009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9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 в программе нет</w:t>
            </w:r>
          </w:p>
        </w:tc>
      </w:tr>
      <w:tr w:rsidR="00FD2B00" w:rsidRPr="00CE34A3" w:rsidTr="00D614D8">
        <w:trPr>
          <w:trHeight w:val="344"/>
        </w:trPr>
        <w:tc>
          <w:tcPr>
            <w:tcW w:w="2517" w:type="dxa"/>
          </w:tcPr>
          <w:p w:rsidR="00FD2B00" w:rsidRPr="00CE34A3" w:rsidRDefault="00FD2B00" w:rsidP="0017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64" w:type="dxa"/>
          </w:tcPr>
          <w:p w:rsidR="00FD2B00" w:rsidRPr="00CE34A3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3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961" w:type="dxa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</w:t>
            </w:r>
          </w:p>
        </w:tc>
        <w:tc>
          <w:tcPr>
            <w:tcW w:w="2368" w:type="dxa"/>
          </w:tcPr>
          <w:p w:rsidR="00FD2B00" w:rsidRPr="00016C91" w:rsidRDefault="00DE79F0" w:rsidP="009F6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91">
              <w:rPr>
                <w:rFonts w:ascii="Times New Roman" w:eastAsia="Times New Roman" w:hAnsi="Times New Roman" w:cs="Times New Roman"/>
                <w:b/>
              </w:rPr>
              <w:t>Габриелян О.С.</w:t>
            </w:r>
            <w:r w:rsidRPr="00016C91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1835" w:type="dxa"/>
          </w:tcPr>
          <w:p w:rsidR="00FD2B00" w:rsidRPr="001550EF" w:rsidRDefault="00FD2B00" w:rsidP="009F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EF">
              <w:rPr>
                <w:rFonts w:ascii="Times New Roman" w:hAnsi="Times New Roman" w:cs="Times New Roman"/>
                <w:sz w:val="24"/>
                <w:szCs w:val="24"/>
              </w:rPr>
              <w:t>Рудзитис</w:t>
            </w:r>
          </w:p>
        </w:tc>
        <w:tc>
          <w:tcPr>
            <w:tcW w:w="2368" w:type="dxa"/>
          </w:tcPr>
          <w:p w:rsidR="00FD2B00" w:rsidRPr="00016C91" w:rsidRDefault="00DE79F0" w:rsidP="00DE79F0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91">
              <w:rPr>
                <w:rFonts w:ascii="Times New Roman" w:hAnsi="Times New Roman" w:cs="Times New Roman"/>
                <w:b/>
              </w:rPr>
              <w:t>Габриелян О.С. 2012</w:t>
            </w:r>
          </w:p>
        </w:tc>
      </w:tr>
    </w:tbl>
    <w:p w:rsidR="00016442" w:rsidRPr="00CE34A3" w:rsidRDefault="00016442" w:rsidP="00CE34A3">
      <w:pPr>
        <w:rPr>
          <w:rFonts w:ascii="Times New Roman" w:hAnsi="Times New Roman" w:cs="Times New Roman"/>
          <w:sz w:val="24"/>
          <w:szCs w:val="24"/>
        </w:rPr>
      </w:pPr>
    </w:p>
    <w:sectPr w:rsidR="00016442" w:rsidRPr="00CE34A3" w:rsidSect="001720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21A6"/>
    <w:multiLevelType w:val="hybridMultilevel"/>
    <w:tmpl w:val="4B7E7458"/>
    <w:lvl w:ilvl="0" w:tplc="23CA5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720A8"/>
    <w:rsid w:val="00013AC1"/>
    <w:rsid w:val="00016442"/>
    <w:rsid w:val="00016C91"/>
    <w:rsid w:val="000E0A1E"/>
    <w:rsid w:val="001550EF"/>
    <w:rsid w:val="001720A8"/>
    <w:rsid w:val="001A1F5D"/>
    <w:rsid w:val="00217754"/>
    <w:rsid w:val="00323F85"/>
    <w:rsid w:val="005A2170"/>
    <w:rsid w:val="009F6E8F"/>
    <w:rsid w:val="00CE34A3"/>
    <w:rsid w:val="00D614D8"/>
    <w:rsid w:val="00DE79F0"/>
    <w:rsid w:val="00FD2B00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uiPriority w:val="99"/>
    <w:rsid w:val="00FD2B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2020-06-02T08:16:00Z</cp:lastPrinted>
  <dcterms:created xsi:type="dcterms:W3CDTF">2020-06-02T11:20:00Z</dcterms:created>
  <dcterms:modified xsi:type="dcterms:W3CDTF">2020-06-02T16:11:00Z</dcterms:modified>
</cp:coreProperties>
</file>